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87ED" w14:textId="3EB94300" w:rsidR="0062290A" w:rsidRPr="00AC3AFE" w:rsidRDefault="00452174" w:rsidP="00460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and Inclusion Advisory Panel 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6749"/>
      </w:tblGrid>
      <w:tr w:rsidR="004F002B" w:rsidRPr="00AC3AFE" w14:paraId="0EF3B6CC" w14:textId="77777777" w:rsidTr="00460C63">
        <w:tc>
          <w:tcPr>
            <w:tcW w:w="2601" w:type="dxa"/>
          </w:tcPr>
          <w:p w14:paraId="00D6575A" w14:textId="40F4FAB0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52BDC5" wp14:editId="6C213E0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31750</wp:posOffset>
                  </wp:positionV>
                  <wp:extent cx="1219200" cy="1314450"/>
                  <wp:effectExtent l="0" t="0" r="0" b="0"/>
                  <wp:wrapNone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74" cy="131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36946E" w14:textId="43A0DE44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BDD39" w14:textId="3DA368B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C38347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3F0B2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922E4C" w14:textId="1B9008F2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9" w:type="dxa"/>
          </w:tcPr>
          <w:p w14:paraId="2EECF5E7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B92F8" w14:textId="1A040456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 xml:space="preserve">Hello </w:t>
            </w:r>
          </w:p>
          <w:p w14:paraId="27271F53" w14:textId="22E982F4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518F46" w14:textId="00E2035A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My name is</w:t>
            </w:r>
          </w:p>
          <w:p w14:paraId="05AFA6EA" w14:textId="28BC355A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78CD2" w14:textId="7904CFE2" w:rsidR="004F002B" w:rsidRPr="00AC3AFE" w:rsidRDefault="004F002B" w:rsidP="00460C6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First name</w:t>
            </w:r>
            <w:r w:rsidR="00B70FF1" w:rsidRPr="00AC3AFE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6F3D3BD" w14:textId="48A8144D" w:rsidR="004F002B" w:rsidRPr="00AC3AFE" w:rsidRDefault="004F002B" w:rsidP="00460C63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Last name</w:t>
            </w:r>
            <w:r w:rsidR="00B70FF1" w:rsidRPr="00AC3AFE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B06CD03" w14:textId="66CFAAE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02B" w:rsidRPr="00AC3AFE" w14:paraId="4484C04A" w14:textId="77777777" w:rsidTr="00460C63">
        <w:tc>
          <w:tcPr>
            <w:tcW w:w="2601" w:type="dxa"/>
          </w:tcPr>
          <w:p w14:paraId="7450EE50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E2CA7C" w14:textId="4B33D3C3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A597EBB" wp14:editId="35F93460">
                  <wp:extent cx="1288527" cy="8286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01" cy="837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4B8432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A5B13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86742" w14:textId="281B5A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9" w:type="dxa"/>
          </w:tcPr>
          <w:p w14:paraId="32ADD5EC" w14:textId="77777777" w:rsidR="00460C63" w:rsidRDefault="00460C63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5E1CD3" w14:textId="23D93F0E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Pr="00AC3AFE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  <w:r w:rsidRPr="00AC3AFE">
              <w:rPr>
                <w:rFonts w:ascii="Arial" w:hAnsi="Arial" w:cs="Arial"/>
                <w:sz w:val="28"/>
                <w:szCs w:val="28"/>
              </w:rPr>
              <w:t xml:space="preserve"> is</w:t>
            </w:r>
            <w:r w:rsidR="00CE666A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F002B" w:rsidRPr="00AC3AFE" w14:paraId="10B91D4A" w14:textId="77777777" w:rsidTr="00460C63">
        <w:tc>
          <w:tcPr>
            <w:tcW w:w="2601" w:type="dxa"/>
          </w:tcPr>
          <w:p w14:paraId="33D1B777" w14:textId="12642699" w:rsidR="0062290A" w:rsidRPr="00AC3AFE" w:rsidRDefault="001B03C7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 wp14:anchorId="35AC5699" wp14:editId="76B33E2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106680</wp:posOffset>
                  </wp:positionV>
                  <wp:extent cx="1171575" cy="1276350"/>
                  <wp:effectExtent l="0" t="0" r="9525" b="0"/>
                  <wp:wrapSquare wrapText="bothSides"/>
                  <wp:docPr id="1727" name="Picture 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</w:tcPr>
          <w:p w14:paraId="2FEFCCAE" w14:textId="77777777" w:rsidR="00460C63" w:rsidRDefault="00460C63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2BE41" w14:textId="0A8177B0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Pr="00AC3AFE"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  <w:r w:rsidRPr="00AC3AFE">
              <w:rPr>
                <w:rFonts w:ascii="Arial" w:hAnsi="Arial" w:cs="Arial"/>
                <w:sz w:val="28"/>
                <w:szCs w:val="28"/>
              </w:rPr>
              <w:t xml:space="preserve"> is</w:t>
            </w:r>
            <w:r w:rsidR="00CE666A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821473D" w14:textId="1FB6AB1B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CEEA46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A04746" w14:textId="77777777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782F3E" w14:textId="0359BC7A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02B" w:rsidRPr="00AC3AFE" w14:paraId="5EF5F1DA" w14:textId="77777777" w:rsidTr="00460C63">
        <w:tc>
          <w:tcPr>
            <w:tcW w:w="2601" w:type="dxa"/>
          </w:tcPr>
          <w:p w14:paraId="48D627B2" w14:textId="3663ABA2" w:rsidR="0062290A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503D94A7" wp14:editId="05D7FD98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73025</wp:posOffset>
                  </wp:positionV>
                  <wp:extent cx="1152525" cy="1181100"/>
                  <wp:effectExtent l="0" t="0" r="9525" b="0"/>
                  <wp:wrapSquare wrapText="bothSides"/>
                  <wp:docPr id="1050" name="Picture 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 rotWithShape="1">
                          <a:blip r:embed="rId10"/>
                          <a:srcRect l="52497" b="51984"/>
                          <a:stretch/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CDC256" w14:textId="55DDBB34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872616" w14:textId="3DC1F860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22C7FD" w14:textId="4CE73CDB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A56977" w14:textId="2B4BE624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9" w:type="dxa"/>
          </w:tcPr>
          <w:p w14:paraId="1C72B55E" w14:textId="77777777" w:rsidR="00460C63" w:rsidRDefault="00460C63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2BD9F4" w14:textId="1D8BEF94" w:rsidR="001B03C7" w:rsidRPr="00AC3AFE" w:rsidRDefault="001B03C7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="004F002B" w:rsidRPr="00AC3AFE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  <w:r w:rsidRPr="00AC3AFE">
              <w:rPr>
                <w:rFonts w:ascii="Arial" w:hAnsi="Arial" w:cs="Arial"/>
                <w:sz w:val="28"/>
                <w:szCs w:val="28"/>
              </w:rPr>
              <w:t xml:space="preserve"> is: </w:t>
            </w:r>
          </w:p>
          <w:p w14:paraId="0A6C3D2B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90865D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F41A91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F2B713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949622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40613C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E5E864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8E1FFB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FBF91E" w14:textId="77777777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CBBBF1" w14:textId="525430D6" w:rsidR="004F002B" w:rsidRPr="00AC3AFE" w:rsidRDefault="004F002B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02B" w:rsidRPr="00AC3AFE" w14:paraId="5995FAC7" w14:textId="77777777" w:rsidTr="00460C63">
        <w:tc>
          <w:tcPr>
            <w:tcW w:w="2601" w:type="dxa"/>
          </w:tcPr>
          <w:p w14:paraId="4A15ED94" w14:textId="49FF856F" w:rsidR="004F002B" w:rsidRPr="00AC3AFE" w:rsidRDefault="004F002B" w:rsidP="00460C63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44E774D" wp14:editId="71439D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223645" cy="1223576"/>
                  <wp:effectExtent l="0" t="0" r="0" b="0"/>
                  <wp:wrapNone/>
                  <wp:docPr id="3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2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</w:tcPr>
          <w:p w14:paraId="496F7D6C" w14:textId="69FC2E19" w:rsidR="004F002B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If you become a</w:t>
            </w:r>
            <w:r w:rsidR="004F002B"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member you</w:t>
            </w: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will</w:t>
            </w:r>
            <w:r w:rsidR="004F002B"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need to agree to the rules of the Access and Inclusion Advisory Panel</w:t>
            </w:r>
            <w:r w:rsidR="00CE666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7DD29F6F" w14:textId="77777777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46482A92" w14:textId="552B6BC7" w:rsidR="00AC3AFE" w:rsidRP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002B" w:rsidRPr="00AC3AFE" w14:paraId="48C69F4D" w14:textId="77777777" w:rsidTr="00460C63">
        <w:tc>
          <w:tcPr>
            <w:tcW w:w="2601" w:type="dxa"/>
          </w:tcPr>
          <w:p w14:paraId="2A589E8D" w14:textId="102B2AD3" w:rsidR="004F002B" w:rsidRPr="00AC3AFE" w:rsidRDefault="004F002B" w:rsidP="00460C63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E9A9F40" w14:textId="77777777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C92E6C" w14:textId="63168F68" w:rsidR="00B70FF1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0" wp14:anchorId="5B1E87B4" wp14:editId="23B3577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1558290</wp:posOffset>
                  </wp:positionV>
                  <wp:extent cx="1259840" cy="1259840"/>
                  <wp:effectExtent l="0" t="0" r="0" b="0"/>
                  <wp:wrapSquare wrapText="bothSides"/>
                  <wp:docPr id="1166" name="Picture 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0" wp14:anchorId="331800DB" wp14:editId="0F7DAE52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222885</wp:posOffset>
                  </wp:positionV>
                  <wp:extent cx="1152525" cy="1181100"/>
                  <wp:effectExtent l="0" t="0" r="9525" b="0"/>
                  <wp:wrapSquare wrapText="bothSides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 rotWithShape="1">
                          <a:blip r:embed="rId10"/>
                          <a:srcRect l="52497" b="51984"/>
                          <a:stretch/>
                        </pic:blipFill>
                        <pic:spPr bwMode="auto"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5B5C60" w14:textId="407C7960" w:rsidR="00B70FF1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76160BDF" wp14:editId="2AFA3D3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2705100</wp:posOffset>
                  </wp:positionV>
                  <wp:extent cx="1371600" cy="1219200"/>
                  <wp:effectExtent l="0" t="0" r="0" b="0"/>
                  <wp:wrapNone/>
                  <wp:docPr id="5" name="Picture 5" descr="School supplies study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supplies study ic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96"/>
                          <a:stretch/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2E479F0" w14:textId="016BE940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F79027" w14:textId="4C24F539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198DBD" w14:textId="6F418AF3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1F242F" w14:textId="19C67CF2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04294B" w14:textId="77777777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6C322" w14:textId="26BE604D" w:rsidR="00B70FF1" w:rsidRPr="00AC3AFE" w:rsidRDefault="00B70FF1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49" w:type="dxa"/>
          </w:tcPr>
          <w:p w14:paraId="6FAF743A" w14:textId="262730BB" w:rsidR="00B70FF1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Circle one that best describes you:</w:t>
            </w:r>
          </w:p>
          <w:p w14:paraId="664E2788" w14:textId="77777777" w:rsidR="00B70FF1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7ACAA2D3" w14:textId="13B308AA" w:rsidR="004F002B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 live in Waverley or Eastern Suburbs</w:t>
            </w:r>
          </w:p>
          <w:p w14:paraId="6CCD70F8" w14:textId="2073C83E" w:rsidR="00B70FF1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0B88CC11" w14:textId="44EC7CCA" w:rsidR="000A2492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F7C1B56" w14:textId="77777777" w:rsidR="00995D96" w:rsidRPr="00AC3AFE" w:rsidRDefault="00995D96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9553200" w14:textId="24D49C9C" w:rsidR="00B70FF1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 work Waverley or Eastern Suburbs</w:t>
            </w:r>
          </w:p>
          <w:p w14:paraId="7E7128E2" w14:textId="563A5BF6" w:rsidR="00B70FF1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57F7011" w14:textId="77777777" w:rsidR="00995D96" w:rsidRPr="00AC3AFE" w:rsidRDefault="00995D96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59B6746A" w14:textId="2AB92E4D" w:rsidR="004F002B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 study in Waverley or Eastern Suburb</w:t>
            </w:r>
            <w:r w:rsidR="000A2492"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  <w:p w14:paraId="24042A08" w14:textId="77777777" w:rsidR="00B70FF1" w:rsidRPr="00AC3AFE" w:rsidRDefault="00B70FF1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7D18F94D" w14:textId="77777777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0557C534" w14:textId="77777777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57789A5C" w14:textId="13351763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002B" w:rsidRPr="00AC3AFE" w14:paraId="5A00CA93" w14:textId="77777777" w:rsidTr="00460C63">
        <w:tc>
          <w:tcPr>
            <w:tcW w:w="2601" w:type="dxa"/>
          </w:tcPr>
          <w:p w14:paraId="1C4C2837" w14:textId="10A3EFD8" w:rsidR="0062290A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0" wp14:anchorId="7C34F2A7" wp14:editId="76E363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71755</wp:posOffset>
                  </wp:positionV>
                  <wp:extent cx="1514580" cy="955040"/>
                  <wp:effectExtent l="0" t="0" r="0" b="0"/>
                  <wp:wrapSquare wrapText="bothSides"/>
                  <wp:docPr id="1597" name="Picture 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8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</w:tcPr>
          <w:p w14:paraId="6D80E6C4" w14:textId="2283F659" w:rsidR="004F002B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What is your experience of disability?</w:t>
            </w:r>
          </w:p>
          <w:p w14:paraId="3B8E6902" w14:textId="615F3FCD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1F7FA7" w14:textId="3970FDE3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3EC8CD99" w14:textId="38844225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44EA5DEF" w14:textId="6E226127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F61260" w14:textId="77777777" w:rsidR="000A2492" w:rsidRPr="00AC3AFE" w:rsidRDefault="000A2492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AF8EAA" w14:textId="687A2815" w:rsidR="0062290A" w:rsidRPr="00AC3AFE" w:rsidRDefault="0062290A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02B" w:rsidRPr="00AC3AFE" w14:paraId="2E629FB8" w14:textId="77777777" w:rsidTr="00460C63">
        <w:tc>
          <w:tcPr>
            <w:tcW w:w="2601" w:type="dxa"/>
          </w:tcPr>
          <w:p w14:paraId="6B6859CB" w14:textId="310A8AEB" w:rsidR="0062290A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0" wp14:anchorId="7C803860" wp14:editId="630F9624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34290</wp:posOffset>
                  </wp:positionV>
                  <wp:extent cx="971550" cy="1133475"/>
                  <wp:effectExtent l="0" t="0" r="0" b="9525"/>
                  <wp:wrapSquare wrapText="bothSides"/>
                  <wp:docPr id="1591" name="Picture 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</w:tcPr>
          <w:p w14:paraId="242950A2" w14:textId="2A4A3077" w:rsidR="0062290A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Why would you like to join the panel?</w:t>
            </w:r>
          </w:p>
          <w:p w14:paraId="0CEF9E7B" w14:textId="0C7732E5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E822D4" w14:textId="0B8CFC3B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B51569" w14:textId="50033CE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444901" w14:textId="01B1721A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72EE8B" w14:textId="47360C96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8DA8E9" w14:textId="7895EB5A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72CD83" w14:textId="1142F123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297753" w14:textId="61D37A0D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FE28D5" w14:textId="19711A45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986F6" w14:textId="3F8B4031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A73D0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5FF3C8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49AC45" w14:textId="5F9F7BDF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492" w:rsidRPr="00AC3AFE" w14:paraId="7A3789F6" w14:textId="77777777" w:rsidTr="00460C63">
        <w:tc>
          <w:tcPr>
            <w:tcW w:w="2601" w:type="dxa"/>
          </w:tcPr>
          <w:p w14:paraId="2D466FEB" w14:textId="1F068A8A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0" wp14:anchorId="58FD8CE6" wp14:editId="5D098B2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56515</wp:posOffset>
                  </wp:positionV>
                  <wp:extent cx="1487805" cy="1487805"/>
                  <wp:effectExtent l="0" t="0" r="0" b="0"/>
                  <wp:wrapSquare wrapText="bothSides"/>
                  <wp:docPr id="1479" name="Picture 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Picture 14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</w:tcPr>
          <w:p w14:paraId="47C5C1ED" w14:textId="64E5D690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What can you bring to the panel?</w:t>
            </w:r>
          </w:p>
          <w:p w14:paraId="00EDAAE6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54926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963C1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1F50FA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EB9606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9C07F7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0A0908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F6EBB3" w14:textId="48BCF71C" w:rsidR="000A2492" w:rsidRPr="00AC3AFE" w:rsidRDefault="000A2492" w:rsidP="00460C63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1460D926" w14:textId="62773077" w:rsidR="000A2492" w:rsidRPr="00AC3AFE" w:rsidRDefault="000A2492" w:rsidP="00460C63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02405CDF" w14:textId="55F63FDB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492" w:rsidRPr="00AC3AFE" w14:paraId="0AD7DEEC" w14:textId="77777777" w:rsidTr="00460C63">
        <w:tc>
          <w:tcPr>
            <w:tcW w:w="2601" w:type="dxa"/>
          </w:tcPr>
          <w:p w14:paraId="3FB48FFD" w14:textId="6092363B" w:rsidR="000A2492" w:rsidRPr="00AC3AFE" w:rsidRDefault="00AC3AFE" w:rsidP="00460C63">
            <w:pPr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0" locked="0" layoutInCell="1" allowOverlap="0" wp14:anchorId="64376E71" wp14:editId="379F479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63500</wp:posOffset>
                  </wp:positionV>
                  <wp:extent cx="1484630" cy="1484630"/>
                  <wp:effectExtent l="0" t="0" r="0" b="0"/>
                  <wp:wrapSquare wrapText="bothSides"/>
                  <wp:docPr id="1100" name="Picture 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</w:tcPr>
          <w:p w14:paraId="137F2A5A" w14:textId="2918819B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Do you have any skills and experience to share to the Panel?</w:t>
            </w:r>
          </w:p>
          <w:p w14:paraId="2C30CE75" w14:textId="676D2C5A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624B6E55" w14:textId="02D49377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029F4E1" w14:textId="54A41B81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6C00472" w14:textId="7F77686B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22EDDD5D" w14:textId="1A520271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699F80CD" w14:textId="77777777" w:rsidR="00460C63" w:rsidRDefault="00460C6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71312D23" w14:textId="77777777" w:rsidR="00AC3AFE" w:rsidRP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0D04C3CA" w14:textId="77777777" w:rsidR="000A2492" w:rsidRPr="00AC3AFE" w:rsidRDefault="000A2492" w:rsidP="0046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FE" w:rsidRPr="00AC3AFE" w14:paraId="629CB676" w14:textId="77777777" w:rsidTr="00460C63">
        <w:tc>
          <w:tcPr>
            <w:tcW w:w="2601" w:type="dxa"/>
          </w:tcPr>
          <w:p w14:paraId="473B9609" w14:textId="389D43B6" w:rsidR="00AC3AFE" w:rsidRPr="00AC3AFE" w:rsidRDefault="00AC3AFE" w:rsidP="00460C63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43B5D56" wp14:editId="747852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1484538" cy="1484511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38" cy="148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</w:tcPr>
          <w:p w14:paraId="691EB3D7" w14:textId="77777777" w:rsidR="00AC3AFE" w:rsidRDefault="00AC3AFE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Are you able to attend meetings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after</w:t>
            </w: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5pm?</w:t>
            </w:r>
          </w:p>
          <w:p w14:paraId="7148692B" w14:textId="77777777" w:rsidR="00586C93" w:rsidRDefault="00586C9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135083BE" w14:textId="77777777" w:rsidR="00586C93" w:rsidRDefault="00586C9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700BF155" w14:textId="77777777" w:rsidR="00586C93" w:rsidRDefault="00586C9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5D99E6D3" w14:textId="77777777" w:rsidR="00586C93" w:rsidRDefault="00586C9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53F7C065" w14:textId="7439139A" w:rsidR="00586C93" w:rsidRPr="00DF5D2A" w:rsidRDefault="00586C93" w:rsidP="00460C63">
            <w:pPr>
              <w:spacing w:line="48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AFE" w:rsidRPr="00AC3AFE" w14:paraId="6F79C9D4" w14:textId="77777777" w:rsidTr="00586C93">
        <w:trPr>
          <w:trHeight w:val="12726"/>
        </w:trPr>
        <w:tc>
          <w:tcPr>
            <w:tcW w:w="2601" w:type="dxa"/>
          </w:tcPr>
          <w:p w14:paraId="3110A98E" w14:textId="4112915A" w:rsidR="00AC3AFE" w:rsidRPr="00AC3AFE" w:rsidRDefault="00F02FE7" w:rsidP="00460C63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0" wp14:anchorId="1A832020" wp14:editId="1CC7EDB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31750</wp:posOffset>
                  </wp:positionV>
                  <wp:extent cx="1217930" cy="1000125"/>
                  <wp:effectExtent l="0" t="0" r="1270" b="9525"/>
                  <wp:wrapSquare wrapText="bothSides"/>
                  <wp:docPr id="16160" name="Picture 1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0" name="Picture 161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1499EEE" wp14:editId="1F62810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7042150</wp:posOffset>
                  </wp:positionV>
                  <wp:extent cx="1085092" cy="932815"/>
                  <wp:effectExtent l="0" t="0" r="1270" b="635"/>
                  <wp:wrapNone/>
                  <wp:docPr id="12" name="Picture 12" descr="93 Question Mark Icon Videos and HD Footage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3 Question Mark Icon Videos and HD Footage - Getty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1" r="17336"/>
                          <a:stretch/>
                        </pic:blipFill>
                        <pic:spPr bwMode="auto">
                          <a:xfrm>
                            <a:off x="0" y="0"/>
                            <a:ext cx="1085092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EACB594" wp14:editId="28D5642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1297940</wp:posOffset>
                  </wp:positionV>
                  <wp:extent cx="600075" cy="618190"/>
                  <wp:effectExtent l="0" t="0" r="0" b="0"/>
                  <wp:wrapNone/>
                  <wp:docPr id="8" name="Picture 8" descr="Facebook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 - Free social media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9" r="24519"/>
                          <a:stretch/>
                        </pic:blipFill>
                        <pic:spPr bwMode="auto">
                          <a:xfrm>
                            <a:off x="0" y="0"/>
                            <a:ext cx="600075" cy="61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BC73E6C" wp14:editId="579822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2555240</wp:posOffset>
                  </wp:positionV>
                  <wp:extent cx="1507166" cy="600075"/>
                  <wp:effectExtent l="0" t="0" r="0" b="0"/>
                  <wp:wrapNone/>
                  <wp:docPr id="2" name="Picture 2" descr="Have Your Say Waverley |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ve Your Say Waverley | Home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66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0D18779" wp14:editId="20AF793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3775075</wp:posOffset>
                  </wp:positionV>
                  <wp:extent cx="723900" cy="658684"/>
                  <wp:effectExtent l="0" t="0" r="0" b="8255"/>
                  <wp:wrapNone/>
                  <wp:docPr id="9" name="Picture 9" descr="ENewsletter - BORDERLANDS RESTORATION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wsletter - BORDERLANDS RESTORATION NETWO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27"/>
                          <a:stretch/>
                        </pic:blipFill>
                        <pic:spPr bwMode="auto">
                          <a:xfrm>
                            <a:off x="0" y="0"/>
                            <a:ext cx="723900" cy="65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E859F89" wp14:editId="0BD5F81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5022850</wp:posOffset>
                  </wp:positionV>
                  <wp:extent cx="1400175" cy="659067"/>
                  <wp:effectExtent l="0" t="0" r="0" b="8255"/>
                  <wp:wrapNone/>
                  <wp:docPr id="11" name="Picture 11" descr="TempTribe Fantastic Staff Icon by Bella Vinicius Soares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mpTribe Fantastic Staff Icon by Bella Vinicius Soares on Drib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4" t="19444" r="9134" b="29060"/>
                          <a:stretch/>
                        </pic:blipFill>
                        <pic:spPr bwMode="auto">
                          <a:xfrm>
                            <a:off x="0" y="0"/>
                            <a:ext cx="1400175" cy="65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BB63D5F" wp14:editId="58A9FC5B">
                  <wp:simplePos x="0" y="0"/>
                  <wp:positionH relativeFrom="column">
                    <wp:posOffset>414402</wp:posOffset>
                  </wp:positionH>
                  <wp:positionV relativeFrom="paragraph">
                    <wp:posOffset>6223000</wp:posOffset>
                  </wp:positionV>
                  <wp:extent cx="771525" cy="768095"/>
                  <wp:effectExtent l="0" t="0" r="0" b="0"/>
                  <wp:wrapNone/>
                  <wp:docPr id="10" name="Picture 10" descr="Newspaper Png Icon - Transparent Background Newspaper Icon,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paper Png Icon - Transparent Background Newspaper Icon,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</w:tcPr>
          <w:p w14:paraId="69DB2A76" w14:textId="46A75818" w:rsidR="00AC3AFE" w:rsidRDefault="00AC3AFE" w:rsidP="00460C63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How did you find out about this Panel?</w:t>
            </w:r>
          </w:p>
          <w:p w14:paraId="1CEB7D11" w14:textId="1129C1AE" w:rsidR="00AC3AFE" w:rsidRDefault="00AC3AFE" w:rsidP="00460C63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45B557D" w14:textId="77777777" w:rsidR="00AC3AFE" w:rsidRDefault="00AC3AFE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EE4615" w14:textId="77777777" w:rsidR="00AC3AFE" w:rsidRDefault="00AC3AFE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145B13" w14:textId="0B204372" w:rsidR="00AC3AFE" w:rsidRDefault="00AC3AFE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82116" w14:textId="77777777" w:rsidR="00F02FE7" w:rsidRDefault="00F02FE7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0DED8" w14:textId="77777777" w:rsidR="00AC3AFE" w:rsidRDefault="00AC3AFE" w:rsidP="00460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46A7B" w14:textId="5EF6B454" w:rsidR="00AC3AFE" w:rsidRPr="00AC3AFE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Council facebook page</w:t>
            </w:r>
          </w:p>
          <w:p w14:paraId="5AF5A296" w14:textId="0BB6BE1E" w:rsidR="00AC3AFE" w:rsidRDefault="00AC3AFE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7CA83D77" w14:textId="77777777" w:rsidR="00F02FE7" w:rsidRPr="00AC3AFE" w:rsidRDefault="00F02FE7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6B2D49" w14:textId="20916B03" w:rsidR="00AC3AFE" w:rsidRPr="00AC3AFE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 xml:space="preserve">Have Your Say engagement </w:t>
            </w:r>
            <w:proofErr w:type="gramStart"/>
            <w:r w:rsidRPr="00AC3AFE">
              <w:rPr>
                <w:rFonts w:ascii="Arial" w:hAnsi="Arial" w:cs="Arial"/>
                <w:sz w:val="28"/>
                <w:szCs w:val="28"/>
              </w:rPr>
              <w:t>enewsletter</w:t>
            </w:r>
            <w:proofErr w:type="gramEnd"/>
          </w:p>
          <w:p w14:paraId="56B5065C" w14:textId="0EB342DD" w:rsidR="00AC3AFE" w:rsidRDefault="00AC3AFE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18E1DE" w14:textId="77777777" w:rsidR="00F02FE7" w:rsidRPr="00AC3AFE" w:rsidRDefault="00F02FE7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79C1E424" w14:textId="607CBE21" w:rsidR="00AC3AFE" w:rsidRPr="00AC3AFE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Waverley Weekly enews</w:t>
            </w:r>
          </w:p>
          <w:p w14:paraId="1E5A286D" w14:textId="6B9DC35C" w:rsidR="00AC3AFE" w:rsidRDefault="00AC3AFE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5C85BA" w14:textId="77777777" w:rsidR="00F02FE7" w:rsidRPr="00AC3AFE" w:rsidRDefault="00F02FE7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CD8E15" w14:textId="7B959198" w:rsidR="00AC3AFE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Council staff</w:t>
            </w:r>
          </w:p>
          <w:p w14:paraId="7FD05CBE" w14:textId="5E82FA39" w:rsidR="00AC3AFE" w:rsidRDefault="00AC3AFE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61C64BC0" w14:textId="35109B14" w:rsidR="00F02FE7" w:rsidRPr="00AC3AFE" w:rsidRDefault="00F02FE7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82F02A" w14:textId="58D9F509" w:rsidR="00AC3AFE" w:rsidRPr="00AC3AFE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Local paper</w:t>
            </w:r>
          </w:p>
          <w:p w14:paraId="4705CBDA" w14:textId="77777777" w:rsidR="00F02FE7" w:rsidRPr="00AC3AFE" w:rsidRDefault="00F02FE7" w:rsidP="00460C6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457A82" w14:textId="0FD22ADA" w:rsidR="00AC3AFE" w:rsidRPr="00452174" w:rsidRDefault="00AC3AFE" w:rsidP="00460C6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C3AFE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</w:tr>
    </w:tbl>
    <w:p w14:paraId="013FCC0C" w14:textId="6114DA5C" w:rsidR="00DF5D2A" w:rsidRPr="00DF5D2A" w:rsidRDefault="00DF5D2A" w:rsidP="00DF5D2A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sectPr w:rsidR="00DF5D2A" w:rsidRPr="00DF5D2A" w:rsidSect="00586C93">
      <w:headerReference w:type="default" r:id="rId26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3F1F" w14:textId="77777777" w:rsidR="00DF5D2A" w:rsidRDefault="00DF5D2A" w:rsidP="00DF5D2A">
      <w:r>
        <w:separator/>
      </w:r>
    </w:p>
  </w:endnote>
  <w:endnote w:type="continuationSeparator" w:id="0">
    <w:p w14:paraId="185FD375" w14:textId="77777777" w:rsidR="00DF5D2A" w:rsidRDefault="00DF5D2A" w:rsidP="00D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73C7" w14:textId="77777777" w:rsidR="00DF5D2A" w:rsidRDefault="00DF5D2A" w:rsidP="00DF5D2A">
      <w:r>
        <w:separator/>
      </w:r>
    </w:p>
  </w:footnote>
  <w:footnote w:type="continuationSeparator" w:id="0">
    <w:p w14:paraId="7D3FDE99" w14:textId="77777777" w:rsidR="00DF5D2A" w:rsidRDefault="00DF5D2A" w:rsidP="00DF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96BE" w14:textId="1441F4AF" w:rsidR="00DF5D2A" w:rsidRDefault="00DF5D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49FA9" wp14:editId="2CA0399E">
          <wp:simplePos x="0" y="0"/>
          <wp:positionH relativeFrom="column">
            <wp:posOffset>5378450</wp:posOffset>
          </wp:positionH>
          <wp:positionV relativeFrom="paragraph">
            <wp:posOffset>-146050</wp:posOffset>
          </wp:positionV>
          <wp:extent cx="1085850" cy="1085850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26D"/>
    <w:multiLevelType w:val="hybridMultilevel"/>
    <w:tmpl w:val="7E504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8A5"/>
    <w:multiLevelType w:val="hybridMultilevel"/>
    <w:tmpl w:val="82661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4198"/>
    <w:multiLevelType w:val="hybridMultilevel"/>
    <w:tmpl w:val="6808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0A"/>
    <w:rsid w:val="000A2492"/>
    <w:rsid w:val="001B03C7"/>
    <w:rsid w:val="002B1B5A"/>
    <w:rsid w:val="004317AB"/>
    <w:rsid w:val="00452174"/>
    <w:rsid w:val="00460C63"/>
    <w:rsid w:val="004F002B"/>
    <w:rsid w:val="00586C93"/>
    <w:rsid w:val="005C2715"/>
    <w:rsid w:val="0062290A"/>
    <w:rsid w:val="007104FC"/>
    <w:rsid w:val="00995D96"/>
    <w:rsid w:val="00AC3AFE"/>
    <w:rsid w:val="00B70FF1"/>
    <w:rsid w:val="00CE666A"/>
    <w:rsid w:val="00DE7875"/>
    <w:rsid w:val="00DF5D2A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083CA"/>
  <w15:chartTrackingRefBased/>
  <w15:docId w15:val="{EFA902BB-6EF7-48FA-823B-45F2E51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5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</Words>
  <Characters>764</Characters>
  <Application>Microsoft Office Word</Application>
  <DocSecurity>0</DocSecurity>
  <Lines>191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Johansen</dc:creator>
  <cp:keywords/>
  <dc:description/>
  <cp:lastModifiedBy>CarlyTremble</cp:lastModifiedBy>
  <cp:revision>2</cp:revision>
  <cp:lastPrinted>2021-04-09T00:05:00Z</cp:lastPrinted>
  <dcterms:created xsi:type="dcterms:W3CDTF">2021-04-13T23:37:00Z</dcterms:created>
  <dcterms:modified xsi:type="dcterms:W3CDTF">2021-04-13T23:37:00Z</dcterms:modified>
</cp:coreProperties>
</file>